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42EE4415" w:rsidR="00AC7AB6" w:rsidRDefault="005F6DD6" w:rsidP="005F6DD6">
      <w:pPr>
        <w:pStyle w:val="Title"/>
        <w:jc w:val="center"/>
      </w:pPr>
      <w:bookmarkStart w:id="0" w:name="_hjhg44ltg0f0" w:colFirst="0" w:colLast="0"/>
      <w:bookmarkEnd w:id="0"/>
      <w:r>
        <w:t>Press Release</w:t>
      </w:r>
      <w:bookmarkStart w:id="1" w:name="_9q385pkjf6si" w:colFirst="0" w:colLast="0"/>
      <w:bookmarkEnd w:id="1"/>
    </w:p>
    <w:p w14:paraId="00000003" w14:textId="77777777" w:rsidR="00AC7AB6" w:rsidRDefault="005F6DD6">
      <w:pPr>
        <w:pStyle w:val="Heading4"/>
      </w:pPr>
      <w:bookmarkStart w:id="2" w:name="_1dlvdixfxuf0" w:colFirst="0" w:colLast="0"/>
      <w:bookmarkEnd w:id="2"/>
      <w:r>
        <w:t>CONTACT INFORMATION</w:t>
      </w:r>
    </w:p>
    <w:p w14:paraId="00000004" w14:textId="77777777" w:rsidR="00AC7AB6" w:rsidRDefault="00AC7AB6"/>
    <w:p w14:paraId="00000005" w14:textId="77777777" w:rsidR="00AC7AB6" w:rsidRDefault="005F6DD6">
      <w:r>
        <w:t>Name:</w:t>
      </w:r>
      <w:r>
        <w:tab/>
      </w:r>
      <w:r>
        <w:tab/>
        <w:t>___________________________________________________________</w:t>
      </w:r>
    </w:p>
    <w:p w14:paraId="00000006" w14:textId="77777777" w:rsidR="00AC7AB6" w:rsidRDefault="00AC7AB6"/>
    <w:p w14:paraId="00000008" w14:textId="77777777" w:rsidR="00AC7AB6" w:rsidRDefault="005F6DD6">
      <w:r>
        <w:t xml:space="preserve">Phone: </w:t>
      </w:r>
      <w:r>
        <w:tab/>
        <w:t>___________________________________________________________</w:t>
      </w:r>
    </w:p>
    <w:p w14:paraId="0000000A" w14:textId="77777777" w:rsidR="00AC7AB6" w:rsidRDefault="00AC7AB6"/>
    <w:p w14:paraId="0000000B" w14:textId="77777777" w:rsidR="00AC7AB6" w:rsidRDefault="005F6DD6">
      <w:r>
        <w:t>Email:</w:t>
      </w:r>
      <w:r>
        <w:tab/>
      </w:r>
      <w:r>
        <w:tab/>
        <w:t>___________________________________________________________</w:t>
      </w:r>
    </w:p>
    <w:p w14:paraId="0000000C" w14:textId="77777777" w:rsidR="00AC7AB6" w:rsidRDefault="00AC7AB6"/>
    <w:p w14:paraId="0000000F" w14:textId="77777777" w:rsidR="00AC7AB6" w:rsidRDefault="005F6DD6">
      <w:pPr>
        <w:jc w:val="center"/>
        <w:rPr>
          <w:b/>
        </w:rPr>
      </w:pPr>
      <w:r>
        <w:rPr>
          <w:b/>
        </w:rPr>
        <w:t>FOR IMMEDIATE RELEASE</w:t>
      </w:r>
    </w:p>
    <w:p w14:paraId="00000010" w14:textId="2C3970A6" w:rsidR="00AC7AB6" w:rsidRDefault="007318D5">
      <w:pPr>
        <w:pStyle w:val="Heading1"/>
      </w:pPr>
      <w:bookmarkStart w:id="3" w:name="_tquvou65i0vu" w:colFirst="0" w:colLast="0"/>
      <w:bookmarkEnd w:id="3"/>
      <w:r>
        <w:t>Magic</w:t>
      </w:r>
      <w:r w:rsidR="00AE30B9">
        <w:t xml:space="preserve"> &amp; Friendships Made </w:t>
      </w:r>
      <w:proofErr w:type="gramStart"/>
      <w:r w:rsidR="00AE30B9">
        <w:t>At</w:t>
      </w:r>
      <w:proofErr w:type="gramEnd"/>
      <w:r w:rsidR="00AE30B9">
        <w:t xml:space="preserve"> </w:t>
      </w:r>
      <w:r>
        <w:t>Library</w:t>
      </w:r>
      <w:r w:rsidR="005F6DD6">
        <w:t>!</w:t>
      </w:r>
    </w:p>
    <w:p w14:paraId="00000011" w14:textId="77777777" w:rsidR="00AC7AB6" w:rsidRDefault="00AC7AB6">
      <w:pPr>
        <w:rPr>
          <w:b/>
        </w:rPr>
      </w:pPr>
    </w:p>
    <w:p w14:paraId="00000012" w14:textId="3A9C39BC" w:rsidR="00AC7AB6" w:rsidRDefault="005F6DD6">
      <w:pPr>
        <w:rPr>
          <w:b/>
        </w:rPr>
      </w:pPr>
      <w:r>
        <w:rPr>
          <w:b/>
        </w:rPr>
        <w:t xml:space="preserve">Top </w:t>
      </w:r>
      <w:r w:rsidR="007318D5">
        <w:rPr>
          <w:b/>
        </w:rPr>
        <w:t>Reading Magic Show</w:t>
      </w:r>
      <w:r>
        <w:rPr>
          <w:b/>
        </w:rPr>
        <w:t xml:space="preserve"> to be presented</w:t>
      </w:r>
      <w:r w:rsidR="0020313D">
        <w:rPr>
          <w:b/>
        </w:rPr>
        <w:t xml:space="preserve"> at </w:t>
      </w:r>
      <w:r w:rsidR="0020313D" w:rsidRPr="0020313D">
        <w:rPr>
          <w:b/>
          <w:highlight w:val="yellow"/>
        </w:rPr>
        <w:t>[LIBRARY NAME]</w:t>
      </w:r>
    </w:p>
    <w:p w14:paraId="00000013" w14:textId="77777777" w:rsidR="00AC7AB6" w:rsidRDefault="00AC7AB6"/>
    <w:p w14:paraId="00000014" w14:textId="584F6C66" w:rsidR="00AC7AB6" w:rsidRDefault="0020313D">
      <w:r>
        <w:t xml:space="preserve">New Jersey’s Favorite Family Entertainer, Conrad Cologne, </w:t>
      </w:r>
      <w:r w:rsidR="005F6DD6">
        <w:t xml:space="preserve">will perform an interactive </w:t>
      </w:r>
      <w:r w:rsidR="007318D5">
        <w:t>magic and storytelling program</w:t>
      </w:r>
      <w:r w:rsidR="005F6DD6">
        <w:t xml:space="preserve"> for children and their families at </w:t>
      </w:r>
      <w:r w:rsidR="005F6DD6">
        <w:rPr>
          <w:highlight w:val="yellow"/>
        </w:rPr>
        <w:t>[Name of Library, School, or Venue]</w:t>
      </w:r>
      <w:r w:rsidR="005F6DD6">
        <w:t xml:space="preserve"> on </w:t>
      </w:r>
      <w:r w:rsidR="005F6DD6">
        <w:rPr>
          <w:highlight w:val="yellow"/>
        </w:rPr>
        <w:t>[Date and Time]</w:t>
      </w:r>
      <w:r w:rsidR="005F6DD6">
        <w:t>.</w:t>
      </w:r>
      <w:r>
        <w:t xml:space="preserve"> The program is called</w:t>
      </w:r>
      <w:r w:rsidR="00AE30B9">
        <w:t xml:space="preserve"> the</w:t>
      </w:r>
      <w:r>
        <w:t xml:space="preserve"> </w:t>
      </w:r>
      <w:r w:rsidR="007318D5">
        <w:t>“</w:t>
      </w:r>
      <w:r w:rsidR="00AE30B9">
        <w:t>Better Together Magic Show</w:t>
      </w:r>
      <w:r w:rsidR="007318D5">
        <w:t>”</w:t>
      </w:r>
      <w:r w:rsidR="00595447">
        <w:t>.</w:t>
      </w:r>
    </w:p>
    <w:p w14:paraId="00000015" w14:textId="77777777" w:rsidR="00AC7AB6" w:rsidRDefault="00AC7AB6"/>
    <w:p w14:paraId="00000017" w14:textId="27E17511" w:rsidR="00AC7AB6" w:rsidRDefault="00D256A0">
      <w:r>
        <w:rPr>
          <w:color w:val="222222"/>
          <w:shd w:val="clear" w:color="auto" w:fill="FFFFFF"/>
        </w:rPr>
        <w:t>Cologne will perform this original, exciting program at libraries across the New Jersey, New York, and Pennsylvania areas during the summer. The theme of the show coincides with the Collaborative Summer Library Program (CSLP) summer reading theme of “</w:t>
      </w:r>
      <w:r w:rsidR="00AE30B9">
        <w:rPr>
          <w:color w:val="222222"/>
          <w:shd w:val="clear" w:color="auto" w:fill="FFFFFF"/>
        </w:rPr>
        <w:t>All Together Now</w:t>
      </w:r>
      <w:r>
        <w:rPr>
          <w:color w:val="222222"/>
          <w:shd w:val="clear" w:color="auto" w:fill="FFFFFF"/>
        </w:rPr>
        <w:t>”. Based on children’s books, stories come to life during the show using magic, interactive storytelling, puppetry, and comedy. The program runs about 45 minutes and is suitable for children 4-12 and their families.</w:t>
      </w:r>
      <w:r>
        <w:rPr>
          <w:color w:val="222222"/>
          <w:shd w:val="clear" w:color="auto" w:fill="FFFFFF"/>
        </w:rPr>
        <w:br/>
      </w:r>
    </w:p>
    <w:p w14:paraId="00000019" w14:textId="1FF947FA" w:rsidR="00AC7AB6" w:rsidRDefault="00D256A0">
      <w:r>
        <w:rPr>
          <w:color w:val="222222"/>
          <w:shd w:val="clear" w:color="auto" w:fill="FFFFFF"/>
        </w:rPr>
        <w:t xml:space="preserve">“This show is a celebration of the books, and the stories kids love!  I hope the families who see the show get to laugh and have fun together. I hope they leave the show excited about reading and find a new story they want </w:t>
      </w:r>
      <w:r w:rsidR="00AE30B9">
        <w:rPr>
          <w:color w:val="222222"/>
          <w:shd w:val="clear" w:color="auto" w:fill="FFFFFF"/>
        </w:rPr>
        <w:t>read and are excited to share that story with a friend</w:t>
      </w:r>
      <w:r>
        <w:rPr>
          <w:color w:val="222222"/>
          <w:shd w:val="clear" w:color="auto" w:fill="FFFFFF"/>
        </w:rPr>
        <w:t>. The excitement in a kid’s eyes when they hear a new story or see something impossible happen right in front of them is why I do what I do.” stated Cologne.</w:t>
      </w:r>
      <w:r>
        <w:rPr>
          <w:color w:val="222222"/>
          <w:shd w:val="clear" w:color="auto" w:fill="FFFFFF"/>
        </w:rPr>
        <w:br/>
      </w:r>
    </w:p>
    <w:p w14:paraId="0000001A" w14:textId="3D40BE63" w:rsidR="00AC7AB6" w:rsidRDefault="005F6DD6">
      <w:r>
        <w:t xml:space="preserve">Each year </w:t>
      </w:r>
      <w:r w:rsidR="0020313D">
        <w:t xml:space="preserve">Cologne </w:t>
      </w:r>
      <w:r>
        <w:t xml:space="preserve">offers programs </w:t>
      </w:r>
      <w:r w:rsidR="0020313D">
        <w:t xml:space="preserve">for schools and libraries </w:t>
      </w:r>
      <w:r>
        <w:t>across</w:t>
      </w:r>
      <w:r w:rsidR="0020313D">
        <w:t xml:space="preserve"> the New Jersey Area.</w:t>
      </w:r>
      <w:r>
        <w:t xml:space="preserve"> His programs range in topics from science and reading to the environment and ecology. Cologne</w:t>
      </w:r>
      <w:r w:rsidR="0020313D">
        <w:t xml:space="preserve"> has</w:t>
      </w:r>
      <w:r>
        <w:t xml:space="preserve"> a</w:t>
      </w:r>
      <w:r w:rsidR="0020313D">
        <w:t xml:space="preserve"> new show debuting in </w:t>
      </w:r>
      <w:r w:rsidR="00AE52DE">
        <w:t>September</w:t>
      </w:r>
      <w:r w:rsidR="0020313D">
        <w:t xml:space="preserve"> called “</w:t>
      </w:r>
      <w:r w:rsidR="00AE52DE">
        <w:t>Fizz B</w:t>
      </w:r>
      <w:r w:rsidR="00D256A0">
        <w:t>ang</w:t>
      </w:r>
      <w:r w:rsidR="00AE52DE">
        <w:t xml:space="preserve"> BOOM</w:t>
      </w:r>
      <w:r w:rsidR="00D256A0">
        <w:t>!</w:t>
      </w:r>
      <w:r w:rsidR="0020313D">
        <w:t>”</w:t>
      </w:r>
      <w:r w:rsidR="00D256A0">
        <w:t>. This</w:t>
      </w:r>
      <w:r w:rsidR="00AE52DE">
        <w:t xml:space="preserve"> </w:t>
      </w:r>
      <w:r w:rsidR="00C10723">
        <w:t xml:space="preserve">new </w:t>
      </w:r>
      <w:r w:rsidR="00AE52DE">
        <w:t>science show uses large</w:t>
      </w:r>
      <w:r w:rsidR="00D256A0">
        <w:t>-</w:t>
      </w:r>
      <w:r w:rsidR="00AE52DE">
        <w:t>scale science experiments to excite and educate kids about science concepts</w:t>
      </w:r>
      <w:r w:rsidR="00D256A0">
        <w:t xml:space="preserve"> and the scientific method</w:t>
      </w:r>
      <w:r w:rsidR="00AE52DE">
        <w:t>.</w:t>
      </w:r>
      <w:r w:rsidR="0020313D">
        <w:t xml:space="preserve"> </w:t>
      </w:r>
    </w:p>
    <w:p w14:paraId="0000001B" w14:textId="77777777" w:rsidR="00AC7AB6" w:rsidRDefault="00AC7AB6"/>
    <w:p w14:paraId="0000001E" w14:textId="78676C64" w:rsidR="00AC7AB6" w:rsidRDefault="0020313D" w:rsidP="005F6DD6">
      <w:r>
        <w:t xml:space="preserve">For over a decade Conrad has </w:t>
      </w:r>
      <w:r w:rsidR="005F6DD6">
        <w:t>performed for thousands of children</w:t>
      </w:r>
      <w:r>
        <w:t xml:space="preserve"> in the </w:t>
      </w:r>
      <w:r w:rsidR="005F6DD6">
        <w:t>Northeast</w:t>
      </w:r>
      <w:r>
        <w:t xml:space="preserve"> </w:t>
      </w:r>
      <w:r w:rsidR="005F6DD6">
        <w:t>and has become one of the</w:t>
      </w:r>
      <w:r>
        <w:t xml:space="preserve"> top</w:t>
      </w:r>
      <w:r w:rsidR="005F6DD6">
        <w:t xml:space="preserve"> </w:t>
      </w:r>
      <w:r>
        <w:t>family entertainers</w:t>
      </w:r>
      <w:r w:rsidR="005F6DD6">
        <w:t xml:space="preserve"> in the nation. For more information, visit www.t</w:t>
      </w:r>
      <w:r>
        <w:t>hemagicofconrad</w:t>
      </w:r>
      <w:r w:rsidR="005F6DD6">
        <w:t>.com.</w:t>
      </w:r>
      <w:r w:rsidR="00460680">
        <w:br/>
      </w:r>
      <w:r w:rsidR="005F6DD6">
        <w:br/>
        <w:t xml:space="preserve">                                                                        ###</w:t>
      </w:r>
    </w:p>
    <w:sectPr w:rsidR="00AC7AB6" w:rsidSect="00460680">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AB6"/>
    <w:rsid w:val="0020313D"/>
    <w:rsid w:val="00460680"/>
    <w:rsid w:val="00595447"/>
    <w:rsid w:val="005F6DD6"/>
    <w:rsid w:val="007318D5"/>
    <w:rsid w:val="009B544A"/>
    <w:rsid w:val="00AC7AB6"/>
    <w:rsid w:val="00AE30B9"/>
    <w:rsid w:val="00AE52DE"/>
    <w:rsid w:val="00C10723"/>
    <w:rsid w:val="00D256A0"/>
    <w:rsid w:val="00DA15F3"/>
    <w:rsid w:val="00E97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65AE"/>
  <w15:docId w15:val="{428B66AF-64BB-4A6F-8F44-161E8089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84262-D191-43EA-9FC4-FFCA6EC5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 Cologne</dc:creator>
  <cp:lastModifiedBy>conradacolon@gmail.com</cp:lastModifiedBy>
  <cp:revision>9</cp:revision>
  <dcterms:created xsi:type="dcterms:W3CDTF">2022-05-06T17:31:00Z</dcterms:created>
  <dcterms:modified xsi:type="dcterms:W3CDTF">2023-01-18T21:54:00Z</dcterms:modified>
</cp:coreProperties>
</file>